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D47B" w14:textId="01A5D04C" w:rsidR="00B01256" w:rsidRDefault="00536480" w:rsidP="00B01256">
      <w:pPr>
        <w:rPr>
          <w:i/>
          <w:iCs/>
        </w:rPr>
      </w:pPr>
      <w:r>
        <w:rPr>
          <w:i/>
          <w:iCs/>
        </w:rPr>
        <w:t xml:space="preserve">Tu wpisać nazwę jednostki </w:t>
      </w:r>
    </w:p>
    <w:p w14:paraId="48255022" w14:textId="77777777" w:rsidR="006A7434" w:rsidRDefault="006A7434" w:rsidP="00B01256">
      <w:pPr>
        <w:rPr>
          <w:i/>
          <w:iCs/>
        </w:rPr>
      </w:pPr>
    </w:p>
    <w:p w14:paraId="7D48334E" w14:textId="77777777" w:rsidR="006A7434" w:rsidRPr="00B01256" w:rsidRDefault="006A7434" w:rsidP="00B01256">
      <w:pPr>
        <w:rPr>
          <w:i/>
          <w:iCs/>
        </w:rPr>
      </w:pPr>
    </w:p>
    <w:p w14:paraId="43B1FDA4" w14:textId="77777777" w:rsidR="00B01256" w:rsidRPr="00B01256" w:rsidRDefault="00B01256" w:rsidP="00B01256">
      <w:pPr>
        <w:rPr>
          <w:i/>
          <w:iCs/>
        </w:rPr>
      </w:pPr>
    </w:p>
    <w:p w14:paraId="340B0F69" w14:textId="0737C4AD" w:rsidR="00100629" w:rsidRPr="00B01256" w:rsidRDefault="00100629" w:rsidP="00B01256">
      <w:pPr>
        <w:rPr>
          <w:b/>
          <w:bCs/>
        </w:rPr>
      </w:pPr>
      <w:r w:rsidRPr="00B01256">
        <w:tab/>
      </w:r>
      <w:r w:rsidRPr="00B01256">
        <w:tab/>
      </w:r>
      <w:r w:rsidRPr="00B01256">
        <w:tab/>
      </w:r>
      <w:r w:rsidRPr="00B01256">
        <w:tab/>
      </w:r>
      <w:r w:rsidRPr="00B01256">
        <w:tab/>
      </w:r>
      <w:r w:rsidR="00B01256" w:rsidRPr="00B01256">
        <w:tab/>
      </w:r>
      <w:r w:rsidR="00B01256" w:rsidRPr="00B01256">
        <w:tab/>
      </w:r>
      <w:r w:rsidR="006B3801" w:rsidRPr="00B01256">
        <w:rPr>
          <w:b/>
          <w:bCs/>
        </w:rPr>
        <w:t>DZIAŁ INWENTARYZACJI</w:t>
      </w:r>
    </w:p>
    <w:p w14:paraId="075356F6" w14:textId="16F79B3C" w:rsidR="006B3801" w:rsidRPr="00B01256" w:rsidRDefault="006B3801" w:rsidP="00B01256">
      <w:pPr>
        <w:ind w:left="4248" w:firstLine="708"/>
        <w:rPr>
          <w:b/>
          <w:bCs/>
        </w:rPr>
      </w:pPr>
      <w:r w:rsidRPr="00B01256">
        <w:rPr>
          <w:b/>
          <w:bCs/>
        </w:rPr>
        <w:t>Uniwersytetu Warmińsko-Mazurskiego</w:t>
      </w:r>
    </w:p>
    <w:p w14:paraId="233BC448" w14:textId="275AF4FB" w:rsidR="006B3801" w:rsidRDefault="006B3801" w:rsidP="00B01256">
      <w:pPr>
        <w:ind w:left="4248" w:firstLine="708"/>
        <w:rPr>
          <w:b/>
          <w:bCs/>
        </w:rPr>
      </w:pPr>
      <w:r w:rsidRPr="00B01256">
        <w:rPr>
          <w:b/>
          <w:bCs/>
        </w:rPr>
        <w:t>w Olsztynie</w:t>
      </w:r>
    </w:p>
    <w:p w14:paraId="5309B80D" w14:textId="77777777" w:rsidR="006A7434" w:rsidRDefault="006A7434" w:rsidP="00B01256">
      <w:pPr>
        <w:ind w:left="4248" w:firstLine="708"/>
        <w:rPr>
          <w:b/>
          <w:bCs/>
        </w:rPr>
      </w:pPr>
    </w:p>
    <w:p w14:paraId="4C437774" w14:textId="77777777" w:rsidR="006A7434" w:rsidRPr="00B01256" w:rsidRDefault="006A7434" w:rsidP="00B01256">
      <w:pPr>
        <w:ind w:left="4248" w:firstLine="708"/>
        <w:rPr>
          <w:b/>
          <w:bCs/>
        </w:rPr>
      </w:pPr>
    </w:p>
    <w:p w14:paraId="75DF19E2" w14:textId="77777777" w:rsidR="006B3801" w:rsidRPr="00B01256" w:rsidRDefault="006B3801" w:rsidP="00B01256"/>
    <w:p w14:paraId="0AF0D93B" w14:textId="18D31B4C" w:rsidR="006B3801" w:rsidRPr="00B01256" w:rsidRDefault="006B3801" w:rsidP="00B01256">
      <w:pPr>
        <w:tabs>
          <w:tab w:val="left" w:pos="2040"/>
        </w:tabs>
        <w:jc w:val="center"/>
        <w:rPr>
          <w:b/>
          <w:bCs/>
        </w:rPr>
      </w:pPr>
      <w:r w:rsidRPr="00B01256">
        <w:rPr>
          <w:b/>
          <w:bCs/>
        </w:rPr>
        <w:t xml:space="preserve">WNIOSEK O PRZEPROWADZENIE LIKWIDACJI Nr </w:t>
      </w:r>
      <w:r w:rsidR="00536480">
        <w:rPr>
          <w:b/>
          <w:bCs/>
        </w:rPr>
        <w:t>….</w:t>
      </w:r>
      <w:r w:rsidR="00100629" w:rsidRPr="00B01256">
        <w:rPr>
          <w:b/>
          <w:bCs/>
        </w:rPr>
        <w:t>/</w:t>
      </w:r>
      <w:r w:rsidR="00536480">
        <w:rPr>
          <w:b/>
          <w:bCs/>
        </w:rPr>
        <w:t>..…</w:t>
      </w:r>
      <w:r w:rsidR="00C207BF" w:rsidRPr="00B01256">
        <w:rPr>
          <w:b/>
          <w:bCs/>
        </w:rPr>
        <w:t xml:space="preserve"> </w:t>
      </w:r>
      <w:r w:rsidRPr="00B01256">
        <w:rPr>
          <w:b/>
          <w:bCs/>
        </w:rPr>
        <w:t>r.</w:t>
      </w:r>
    </w:p>
    <w:p w14:paraId="76211908" w14:textId="77777777" w:rsidR="006B3801" w:rsidRPr="00B01256" w:rsidRDefault="006B3801" w:rsidP="00B01256">
      <w:pPr>
        <w:tabs>
          <w:tab w:val="left" w:pos="2040"/>
        </w:tabs>
        <w:rPr>
          <w:b/>
          <w:bCs/>
        </w:rPr>
      </w:pPr>
    </w:p>
    <w:p w14:paraId="6ECA4F73" w14:textId="70F0FF00" w:rsidR="006B3801" w:rsidRPr="00B01256" w:rsidRDefault="006B3801" w:rsidP="00B01256">
      <w:pPr>
        <w:tabs>
          <w:tab w:val="left" w:pos="2040"/>
        </w:tabs>
        <w:jc w:val="both"/>
      </w:pPr>
      <w:r w:rsidRPr="00B01256">
        <w:t>Komisja Kwalifikacyjna Wydziału</w:t>
      </w:r>
      <w:r w:rsidR="003E3673" w:rsidRPr="00B01256">
        <w:t xml:space="preserve"> </w:t>
      </w:r>
      <w:r w:rsidR="00536480">
        <w:t>……………………………………………………….</w:t>
      </w:r>
    </w:p>
    <w:p w14:paraId="39BF4017" w14:textId="1835E06C" w:rsidR="006B3801" w:rsidRPr="00B01256" w:rsidRDefault="006B3801" w:rsidP="00B01256">
      <w:pPr>
        <w:tabs>
          <w:tab w:val="left" w:pos="2040"/>
        </w:tabs>
        <w:jc w:val="both"/>
      </w:pPr>
      <w:r w:rsidRPr="00B01256">
        <w:t>Uniwersytetu Warmińsko-Mazurskiego w Olsztynie</w:t>
      </w:r>
      <w:r w:rsidR="00536480">
        <w:t xml:space="preserve"> p</w:t>
      </w:r>
      <w:r w:rsidRPr="00B01256">
        <w:t xml:space="preserve">owołana zarządzeniem </w:t>
      </w:r>
      <w:r w:rsidR="00564309" w:rsidRPr="00B01256">
        <w:t>Dziekana</w:t>
      </w:r>
      <w:r w:rsidRPr="00B01256">
        <w:t xml:space="preserve"> nr </w:t>
      </w:r>
      <w:r w:rsidR="00536480">
        <w:t>…</w:t>
      </w:r>
      <w:r w:rsidR="00232504" w:rsidRPr="00B01256">
        <w:t xml:space="preserve"> z</w:t>
      </w:r>
      <w:r w:rsidRPr="00B01256">
        <w:t xml:space="preserve"> </w:t>
      </w:r>
      <w:r w:rsidR="00536480">
        <w:t>…</w:t>
      </w:r>
      <w:r w:rsidR="00100629" w:rsidRPr="00B01256">
        <w:t xml:space="preserve"> </w:t>
      </w:r>
      <w:r w:rsidRPr="00B01256">
        <w:t xml:space="preserve">r. </w:t>
      </w:r>
    </w:p>
    <w:p w14:paraId="790A81C7" w14:textId="77777777" w:rsidR="006B3801" w:rsidRPr="00B01256" w:rsidRDefault="006B3801" w:rsidP="00B01256">
      <w:pPr>
        <w:tabs>
          <w:tab w:val="left" w:pos="2040"/>
        </w:tabs>
        <w:jc w:val="both"/>
      </w:pPr>
      <w:r w:rsidRPr="00B01256">
        <w:t>w składzie:</w:t>
      </w:r>
    </w:p>
    <w:p w14:paraId="23219DD0" w14:textId="2EC56D6A" w:rsidR="006B3801" w:rsidRPr="00536480" w:rsidRDefault="00536480" w:rsidP="00B01256">
      <w:pPr>
        <w:tabs>
          <w:tab w:val="left" w:pos="2040"/>
        </w:tabs>
        <w:jc w:val="both"/>
        <w:rPr>
          <w:b/>
          <w:bCs/>
        </w:rPr>
      </w:pPr>
      <w:r>
        <w:t>1.</w:t>
      </w:r>
      <w:r w:rsidR="00564309" w:rsidRPr="00536480">
        <w:rPr>
          <w:b/>
          <w:bCs/>
        </w:rPr>
        <w:t xml:space="preserve"> </w:t>
      </w:r>
      <w:r w:rsidRPr="00536480">
        <w:rPr>
          <w:b/>
          <w:bCs/>
        </w:rPr>
        <w:t>imię i nazwisko</w:t>
      </w:r>
    </w:p>
    <w:p w14:paraId="2BA066F1" w14:textId="6703533F" w:rsidR="00564309" w:rsidRPr="00536480" w:rsidRDefault="00536480" w:rsidP="00B01256">
      <w:pPr>
        <w:tabs>
          <w:tab w:val="left" w:pos="2040"/>
        </w:tabs>
        <w:jc w:val="both"/>
        <w:rPr>
          <w:b/>
          <w:bCs/>
        </w:rPr>
      </w:pPr>
      <w:r w:rsidRPr="00536480">
        <w:rPr>
          <w:b/>
          <w:bCs/>
        </w:rPr>
        <w:t>2.</w:t>
      </w:r>
      <w:r w:rsidR="00564309" w:rsidRPr="00536480">
        <w:rPr>
          <w:b/>
          <w:bCs/>
        </w:rPr>
        <w:t xml:space="preserve"> </w:t>
      </w:r>
      <w:r w:rsidRPr="00536480">
        <w:rPr>
          <w:b/>
          <w:bCs/>
        </w:rPr>
        <w:t>imię i nazwisko</w:t>
      </w:r>
    </w:p>
    <w:p w14:paraId="3742D5DA" w14:textId="7D264AC4" w:rsidR="00564309" w:rsidRPr="00536480" w:rsidRDefault="00536480" w:rsidP="00B01256">
      <w:pPr>
        <w:tabs>
          <w:tab w:val="left" w:pos="2040"/>
        </w:tabs>
        <w:jc w:val="both"/>
        <w:rPr>
          <w:b/>
          <w:bCs/>
        </w:rPr>
      </w:pPr>
      <w:r w:rsidRPr="00536480">
        <w:rPr>
          <w:b/>
          <w:bCs/>
        </w:rPr>
        <w:t>3.</w:t>
      </w:r>
      <w:r w:rsidR="00664C7F" w:rsidRPr="00536480">
        <w:rPr>
          <w:b/>
          <w:bCs/>
        </w:rPr>
        <w:t xml:space="preserve"> </w:t>
      </w:r>
      <w:r w:rsidRPr="00536480">
        <w:rPr>
          <w:b/>
          <w:bCs/>
        </w:rPr>
        <w:t>imię i nazwisko</w:t>
      </w:r>
      <w:r w:rsidR="00564309" w:rsidRPr="00536480">
        <w:rPr>
          <w:b/>
          <w:bCs/>
        </w:rPr>
        <w:t xml:space="preserve"> </w:t>
      </w:r>
    </w:p>
    <w:p w14:paraId="6D1D2F2A" w14:textId="410F3A23" w:rsidR="00536480" w:rsidRPr="00536480" w:rsidRDefault="00536480" w:rsidP="00B01256">
      <w:pPr>
        <w:tabs>
          <w:tab w:val="left" w:pos="2040"/>
        </w:tabs>
        <w:jc w:val="both"/>
        <w:rPr>
          <w:b/>
          <w:bCs/>
        </w:rPr>
      </w:pPr>
      <w:r w:rsidRPr="00536480">
        <w:rPr>
          <w:b/>
          <w:bCs/>
        </w:rPr>
        <w:t>4. imię i nazwisko</w:t>
      </w:r>
      <w:r w:rsidR="00665BE3">
        <w:rPr>
          <w:b/>
          <w:bCs/>
        </w:rPr>
        <w:t>,</w:t>
      </w:r>
    </w:p>
    <w:p w14:paraId="7019DB06" w14:textId="058B8B59" w:rsidR="006B3801" w:rsidRDefault="006B3801" w:rsidP="00B01256">
      <w:pPr>
        <w:tabs>
          <w:tab w:val="left" w:pos="2040"/>
        </w:tabs>
        <w:jc w:val="both"/>
      </w:pPr>
      <w:r w:rsidRPr="00B01256">
        <w:t xml:space="preserve">dokonała w dniu </w:t>
      </w:r>
      <w:r w:rsidR="00536480">
        <w:t>……………….</w:t>
      </w:r>
      <w:r w:rsidR="00A71369" w:rsidRPr="00B01256">
        <w:t xml:space="preserve">  roku</w:t>
      </w:r>
      <w:r w:rsidRPr="00B01256">
        <w:t xml:space="preserve"> przeglądu niżej wymienionych składników majątku i uznając je za nienadające się do dalszego użytkowania, prosi o przeprowadzenie likwidacji.</w:t>
      </w:r>
    </w:p>
    <w:p w14:paraId="73DC9535" w14:textId="77777777" w:rsidR="00F81588" w:rsidRPr="00B01256" w:rsidRDefault="00F81588" w:rsidP="00B01256">
      <w:pPr>
        <w:tabs>
          <w:tab w:val="left" w:pos="2040"/>
        </w:tabs>
        <w:jc w:val="both"/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28"/>
        <w:gridCol w:w="1842"/>
        <w:gridCol w:w="1418"/>
        <w:gridCol w:w="425"/>
        <w:gridCol w:w="1269"/>
        <w:gridCol w:w="569"/>
      </w:tblGrid>
      <w:tr w:rsidR="00B01256" w:rsidRPr="00B01256" w14:paraId="2DE15341" w14:textId="77777777" w:rsidTr="00B01256">
        <w:trPr>
          <w:cantSplit/>
          <w:trHeight w:val="8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BA16" w14:textId="2E262E09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1A46" w14:textId="1A167365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DFAD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Cecha</w:t>
            </w:r>
          </w:p>
          <w:p w14:paraId="2CC2A739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inwentarzowa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F219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Data</w:t>
            </w:r>
          </w:p>
          <w:p w14:paraId="0D75925C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nabycia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7C8EC3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7DC9A6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Cena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ADB40F" w14:textId="77777777" w:rsidR="001B0306" w:rsidRPr="00B01256" w:rsidRDefault="001B0306" w:rsidP="00B01256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01256">
              <w:rPr>
                <w:b/>
                <w:bCs/>
                <w:sz w:val="18"/>
                <w:szCs w:val="18"/>
              </w:rPr>
              <w:t>Wartość</w:t>
            </w:r>
          </w:p>
        </w:tc>
      </w:tr>
      <w:tr w:rsidR="00B01256" w:rsidRPr="00B01256" w14:paraId="6E033608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5C6E" w14:textId="77777777" w:rsidR="00DF500D" w:rsidRPr="00B01256" w:rsidRDefault="00DF500D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E584" w14:textId="5134A7FC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AEAD" w14:textId="5D2C4DB1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5C0" w14:textId="006FD433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8DF6" w14:textId="4165FB8B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EFD6" w14:textId="57786921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9393" w14:textId="38F62F11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  <w:tr w:rsidR="00B01256" w:rsidRPr="00B01256" w14:paraId="4370546D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881C" w14:textId="77777777" w:rsidR="00DF500D" w:rsidRPr="00B01256" w:rsidRDefault="00DF500D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7D75" w14:textId="6C1D471C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E903" w14:textId="70FBE1D2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0D6E" w14:textId="19446C4F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F9AB" w14:textId="3C86C51B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049E" w14:textId="20CB9102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DFAB" w14:textId="07AD5CBE" w:rsidR="00DF500D" w:rsidRPr="00B01256" w:rsidRDefault="00DF500D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  <w:tr w:rsidR="003E59BA" w:rsidRPr="00B01256" w14:paraId="140E2622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5D45" w14:textId="77777777" w:rsidR="003E59BA" w:rsidRPr="00B01256" w:rsidRDefault="003E59BA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F2B8" w14:textId="3A3DFD4D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2CF3" w14:textId="5A44396B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3148" w14:textId="3ADA0D7D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6A2D" w14:textId="7204BD2B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2414" w14:textId="1CE400F0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409" w14:textId="0A132E4D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  <w:tr w:rsidR="003E59BA" w:rsidRPr="00B01256" w14:paraId="49266DCA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632D" w14:textId="77777777" w:rsidR="003E59BA" w:rsidRPr="00B01256" w:rsidRDefault="003E59BA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A37F" w14:textId="772B3DD3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F311" w14:textId="6882BE43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81EF" w14:textId="02EA105F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6E7C" w14:textId="6085AA7B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81E2" w14:textId="04843F86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9817" w14:textId="065BA2E1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  <w:tr w:rsidR="003E59BA" w:rsidRPr="00B01256" w14:paraId="4F5D3B94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89F4" w14:textId="77777777" w:rsidR="003E59BA" w:rsidRPr="00B01256" w:rsidRDefault="003E59BA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841" w14:textId="50EFB319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3B72" w14:textId="3FF61385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6958" w14:textId="6A725A10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2238" w14:textId="57D6E740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A29A" w14:textId="32AAA70A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A2C4" w14:textId="7ACA018E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  <w:tr w:rsidR="003E59BA" w:rsidRPr="00B01256" w14:paraId="7D362C34" w14:textId="77777777" w:rsidTr="00B0125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A555" w14:textId="77777777" w:rsidR="003E59BA" w:rsidRPr="00B01256" w:rsidRDefault="003E59BA" w:rsidP="00B01256">
            <w:pPr>
              <w:pStyle w:val="Akapitzlist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Lines="20" w:before="48" w:afterLines="20" w:after="48"/>
              <w:ind w:left="414" w:hanging="357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06DA" w14:textId="16B6B235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AFF7" w14:textId="2C937253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573E" w14:textId="30B50BD3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CE6C" w14:textId="0E280784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F601" w14:textId="64438A93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4613" w14:textId="5E57AAE2" w:rsidR="003E59BA" w:rsidRPr="00B01256" w:rsidRDefault="003E59BA" w:rsidP="00B01256">
            <w:pPr>
              <w:widowControl w:val="0"/>
              <w:overflowPunct w:val="0"/>
              <w:autoSpaceDE w:val="0"/>
              <w:autoSpaceDN w:val="0"/>
              <w:adjustRightInd w:val="0"/>
              <w:spacing w:beforeLines="20" w:before="48" w:afterLines="20" w:after="48"/>
              <w:jc w:val="center"/>
            </w:pPr>
          </w:p>
        </w:tc>
      </w:tr>
    </w:tbl>
    <w:p w14:paraId="1B7A123D" w14:textId="77777777" w:rsidR="006233E2" w:rsidRDefault="006233E2" w:rsidP="00B01256">
      <w:pPr>
        <w:tabs>
          <w:tab w:val="left" w:pos="3280"/>
        </w:tabs>
        <w:rPr>
          <w:b/>
          <w:bCs/>
        </w:rPr>
      </w:pPr>
    </w:p>
    <w:p w14:paraId="7E43D67C" w14:textId="77777777" w:rsidR="006A7434" w:rsidRPr="00B01256" w:rsidRDefault="006A7434" w:rsidP="00B01256">
      <w:pPr>
        <w:tabs>
          <w:tab w:val="left" w:pos="3280"/>
        </w:tabs>
        <w:rPr>
          <w:b/>
          <w:bCs/>
        </w:rPr>
      </w:pPr>
    </w:p>
    <w:p w14:paraId="00AD79ED" w14:textId="330527D0" w:rsidR="008E48E8" w:rsidRPr="00665BE3" w:rsidRDefault="006B3801" w:rsidP="00665BE3">
      <w:pPr>
        <w:tabs>
          <w:tab w:val="left" w:pos="3280"/>
        </w:tabs>
        <w:jc w:val="center"/>
        <w:rPr>
          <w:b/>
          <w:bCs/>
          <w:sz w:val="22"/>
          <w:szCs w:val="22"/>
        </w:rPr>
      </w:pPr>
      <w:r w:rsidRPr="00665BE3">
        <w:rPr>
          <w:b/>
          <w:bCs/>
          <w:sz w:val="22"/>
          <w:szCs w:val="22"/>
        </w:rPr>
        <w:t>UZASADNIENIE</w:t>
      </w:r>
      <w:r w:rsidR="00536480" w:rsidRPr="00665BE3">
        <w:rPr>
          <w:b/>
          <w:bCs/>
          <w:sz w:val="22"/>
          <w:szCs w:val="22"/>
        </w:rPr>
        <w:t>:</w:t>
      </w:r>
    </w:p>
    <w:p w14:paraId="7528275C" w14:textId="77777777" w:rsidR="00F81588" w:rsidRPr="00B01256" w:rsidRDefault="00F81588" w:rsidP="00B01256">
      <w:pPr>
        <w:tabs>
          <w:tab w:val="left" w:pos="3280"/>
        </w:tabs>
        <w:spacing w:before="240" w:after="240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58"/>
      </w:tblGrid>
      <w:tr w:rsidR="00F81588" w14:paraId="2B0F67A4" w14:textId="77777777" w:rsidTr="00F81588">
        <w:tc>
          <w:tcPr>
            <w:tcW w:w="4253" w:type="dxa"/>
          </w:tcPr>
          <w:p w14:paraId="0C3B6092" w14:textId="77777777" w:rsidR="00F81588" w:rsidRDefault="00F81588" w:rsidP="00B01256">
            <w:pPr>
              <w:tabs>
                <w:tab w:val="left" w:pos="3280"/>
              </w:tabs>
              <w:spacing w:before="240" w:after="240"/>
            </w:pPr>
          </w:p>
        </w:tc>
        <w:tc>
          <w:tcPr>
            <w:tcW w:w="5658" w:type="dxa"/>
          </w:tcPr>
          <w:p w14:paraId="5CF48140" w14:textId="634AACB7" w:rsidR="00F81588" w:rsidRDefault="00F81588" w:rsidP="00F81588">
            <w:pPr>
              <w:tabs>
                <w:tab w:val="left" w:pos="3280"/>
              </w:tabs>
              <w:spacing w:before="240" w:after="240"/>
              <w:jc w:val="center"/>
            </w:pPr>
            <w:r w:rsidRPr="00B01256">
              <w:t>Komisja Kwalifikacyjna</w:t>
            </w:r>
          </w:p>
        </w:tc>
      </w:tr>
      <w:tr w:rsidR="00F81588" w14:paraId="78178F31" w14:textId="77777777" w:rsidTr="00F81588">
        <w:tc>
          <w:tcPr>
            <w:tcW w:w="4253" w:type="dxa"/>
          </w:tcPr>
          <w:p w14:paraId="14F0998A" w14:textId="2B103BA6" w:rsidR="00F81588" w:rsidRPr="00536480" w:rsidRDefault="00536480" w:rsidP="00B01256">
            <w:pPr>
              <w:tabs>
                <w:tab w:val="left" w:pos="3280"/>
              </w:tabs>
              <w:spacing w:before="240" w:after="240"/>
              <w:rPr>
                <w:i/>
                <w:iCs/>
              </w:rPr>
            </w:pPr>
            <w:r w:rsidRPr="00536480">
              <w:rPr>
                <w:i/>
                <w:iCs/>
              </w:rPr>
              <w:t>Imię i Nazwisko</w:t>
            </w:r>
          </w:p>
          <w:p w14:paraId="0907CDEE" w14:textId="1ED60E55" w:rsidR="00F81588" w:rsidRDefault="00F81588" w:rsidP="00B01256">
            <w:pPr>
              <w:tabs>
                <w:tab w:val="left" w:pos="3280"/>
              </w:tabs>
              <w:spacing w:before="240" w:after="240"/>
            </w:pPr>
            <w:r w:rsidRPr="00B01256">
              <w:rPr>
                <w:sz w:val="18"/>
                <w:szCs w:val="18"/>
              </w:rPr>
              <w:t>(osoba materialnie odpowiedzialna)</w:t>
            </w:r>
          </w:p>
        </w:tc>
        <w:tc>
          <w:tcPr>
            <w:tcW w:w="5658" w:type="dxa"/>
          </w:tcPr>
          <w:p w14:paraId="3AB7A3A1" w14:textId="375E9265" w:rsidR="00F81588" w:rsidRDefault="00F81588" w:rsidP="00B01256">
            <w:pPr>
              <w:tabs>
                <w:tab w:val="left" w:pos="3280"/>
              </w:tabs>
              <w:spacing w:before="240" w:after="240"/>
            </w:pPr>
            <w:r w:rsidRPr="00B01256">
              <w:t xml:space="preserve">1. </w:t>
            </w:r>
            <w:r w:rsidR="00536480">
              <w:t>Imię i Nazwisko</w:t>
            </w:r>
          </w:p>
          <w:p w14:paraId="34975E7A" w14:textId="498EDEB6" w:rsidR="00F81588" w:rsidRDefault="00F81588" w:rsidP="00B01256">
            <w:pPr>
              <w:tabs>
                <w:tab w:val="left" w:pos="3280"/>
              </w:tabs>
              <w:spacing w:before="240" w:after="240"/>
            </w:pPr>
            <w:r w:rsidRPr="00B01256">
              <w:t xml:space="preserve">2. </w:t>
            </w:r>
            <w:r w:rsidR="00536480">
              <w:t>Imię i Nazwisko</w:t>
            </w:r>
          </w:p>
          <w:p w14:paraId="0B73E4A7" w14:textId="5A50FE1F" w:rsidR="00F81588" w:rsidRDefault="00F81588" w:rsidP="00B01256">
            <w:pPr>
              <w:tabs>
                <w:tab w:val="left" w:pos="3280"/>
              </w:tabs>
              <w:spacing w:before="240" w:after="240"/>
            </w:pPr>
            <w:r w:rsidRPr="00B01256">
              <w:t>3</w:t>
            </w:r>
            <w:r w:rsidRPr="00B01256">
              <w:rPr>
                <w:sz w:val="18"/>
                <w:szCs w:val="18"/>
              </w:rPr>
              <w:t xml:space="preserve">. </w:t>
            </w:r>
            <w:r w:rsidR="00536480">
              <w:t>Imię i Nazwisko</w:t>
            </w:r>
          </w:p>
        </w:tc>
      </w:tr>
    </w:tbl>
    <w:p w14:paraId="0D8B3DC2" w14:textId="6D3F019F" w:rsidR="00166A4D" w:rsidRPr="00B01256" w:rsidRDefault="00166A4D" w:rsidP="00B01256">
      <w:pPr>
        <w:tabs>
          <w:tab w:val="left" w:pos="2040"/>
        </w:tabs>
        <w:jc w:val="both"/>
      </w:pPr>
    </w:p>
    <w:sectPr w:rsidR="00166A4D" w:rsidRPr="00B01256" w:rsidSect="00664C7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395A"/>
    <w:multiLevelType w:val="hybridMultilevel"/>
    <w:tmpl w:val="BCCA4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11B22"/>
    <w:multiLevelType w:val="hybridMultilevel"/>
    <w:tmpl w:val="F22C0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22C20"/>
    <w:multiLevelType w:val="hybridMultilevel"/>
    <w:tmpl w:val="E1F4E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210766">
    <w:abstractNumId w:val="1"/>
  </w:num>
  <w:num w:numId="2" w16cid:durableId="849877663">
    <w:abstractNumId w:val="0"/>
  </w:num>
  <w:num w:numId="3" w16cid:durableId="1713767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01"/>
    <w:rsid w:val="000332E1"/>
    <w:rsid w:val="0003643D"/>
    <w:rsid w:val="00061672"/>
    <w:rsid w:val="00062C7F"/>
    <w:rsid w:val="00064B92"/>
    <w:rsid w:val="000804AC"/>
    <w:rsid w:val="000913D8"/>
    <w:rsid w:val="000A2DE2"/>
    <w:rsid w:val="000A43FB"/>
    <w:rsid w:val="000B1A7D"/>
    <w:rsid w:val="000C49AE"/>
    <w:rsid w:val="000C7756"/>
    <w:rsid w:val="000F0AC4"/>
    <w:rsid w:val="00100629"/>
    <w:rsid w:val="00105CEC"/>
    <w:rsid w:val="0015215E"/>
    <w:rsid w:val="001600F9"/>
    <w:rsid w:val="00166A4D"/>
    <w:rsid w:val="00177662"/>
    <w:rsid w:val="001941E6"/>
    <w:rsid w:val="001A7B1E"/>
    <w:rsid w:val="001B0306"/>
    <w:rsid w:val="001B4A36"/>
    <w:rsid w:val="001B549A"/>
    <w:rsid w:val="001E6AE9"/>
    <w:rsid w:val="00201A54"/>
    <w:rsid w:val="0020605B"/>
    <w:rsid w:val="002068EE"/>
    <w:rsid w:val="002111FD"/>
    <w:rsid w:val="002159E8"/>
    <w:rsid w:val="00231E1C"/>
    <w:rsid w:val="00232504"/>
    <w:rsid w:val="002C50DD"/>
    <w:rsid w:val="00313CE4"/>
    <w:rsid w:val="00317267"/>
    <w:rsid w:val="00341F24"/>
    <w:rsid w:val="00354BCF"/>
    <w:rsid w:val="00355599"/>
    <w:rsid w:val="00385735"/>
    <w:rsid w:val="00392086"/>
    <w:rsid w:val="00396FCF"/>
    <w:rsid w:val="003A4388"/>
    <w:rsid w:val="003B778C"/>
    <w:rsid w:val="003E3673"/>
    <w:rsid w:val="003E59BA"/>
    <w:rsid w:val="003F123A"/>
    <w:rsid w:val="003F5F52"/>
    <w:rsid w:val="004019DC"/>
    <w:rsid w:val="00406CDD"/>
    <w:rsid w:val="0044402A"/>
    <w:rsid w:val="00466E3E"/>
    <w:rsid w:val="00477250"/>
    <w:rsid w:val="00484E68"/>
    <w:rsid w:val="004A0E1F"/>
    <w:rsid w:val="004A4D3D"/>
    <w:rsid w:val="004B3080"/>
    <w:rsid w:val="004D6B1A"/>
    <w:rsid w:val="004E3773"/>
    <w:rsid w:val="004F1399"/>
    <w:rsid w:val="004F7F4E"/>
    <w:rsid w:val="00522355"/>
    <w:rsid w:val="00536480"/>
    <w:rsid w:val="00543791"/>
    <w:rsid w:val="00564309"/>
    <w:rsid w:val="00566B59"/>
    <w:rsid w:val="005D1A43"/>
    <w:rsid w:val="005F4466"/>
    <w:rsid w:val="005F55CC"/>
    <w:rsid w:val="00600773"/>
    <w:rsid w:val="006205EB"/>
    <w:rsid w:val="006233E2"/>
    <w:rsid w:val="006633F9"/>
    <w:rsid w:val="00664C7F"/>
    <w:rsid w:val="00665BE3"/>
    <w:rsid w:val="00694606"/>
    <w:rsid w:val="006A0150"/>
    <w:rsid w:val="006A7434"/>
    <w:rsid w:val="006B228B"/>
    <w:rsid w:val="006B3801"/>
    <w:rsid w:val="006B5296"/>
    <w:rsid w:val="006E10A2"/>
    <w:rsid w:val="007067C6"/>
    <w:rsid w:val="0070799C"/>
    <w:rsid w:val="0072507B"/>
    <w:rsid w:val="007339F8"/>
    <w:rsid w:val="007733B2"/>
    <w:rsid w:val="007A1E7C"/>
    <w:rsid w:val="007B02B0"/>
    <w:rsid w:val="007D746A"/>
    <w:rsid w:val="007F0DCB"/>
    <w:rsid w:val="007F54E5"/>
    <w:rsid w:val="007F633D"/>
    <w:rsid w:val="00800927"/>
    <w:rsid w:val="00801B1C"/>
    <w:rsid w:val="008631A9"/>
    <w:rsid w:val="0086593C"/>
    <w:rsid w:val="00877745"/>
    <w:rsid w:val="00882B37"/>
    <w:rsid w:val="008E368A"/>
    <w:rsid w:val="008E48E8"/>
    <w:rsid w:val="008F2B4C"/>
    <w:rsid w:val="008F6835"/>
    <w:rsid w:val="00900CD3"/>
    <w:rsid w:val="00942EB2"/>
    <w:rsid w:val="00953332"/>
    <w:rsid w:val="00957A56"/>
    <w:rsid w:val="00982003"/>
    <w:rsid w:val="009976CC"/>
    <w:rsid w:val="009B5B01"/>
    <w:rsid w:val="009C3878"/>
    <w:rsid w:val="009D12DD"/>
    <w:rsid w:val="00A3080C"/>
    <w:rsid w:val="00A54069"/>
    <w:rsid w:val="00A6517E"/>
    <w:rsid w:val="00A71369"/>
    <w:rsid w:val="00A9498D"/>
    <w:rsid w:val="00B01256"/>
    <w:rsid w:val="00B32FB9"/>
    <w:rsid w:val="00B45E17"/>
    <w:rsid w:val="00B55D13"/>
    <w:rsid w:val="00B71FC0"/>
    <w:rsid w:val="00B96EB0"/>
    <w:rsid w:val="00BA1916"/>
    <w:rsid w:val="00BA37D1"/>
    <w:rsid w:val="00BB47DD"/>
    <w:rsid w:val="00BF77CB"/>
    <w:rsid w:val="00C05CC7"/>
    <w:rsid w:val="00C12CC4"/>
    <w:rsid w:val="00C207BF"/>
    <w:rsid w:val="00C54F45"/>
    <w:rsid w:val="00C56BDA"/>
    <w:rsid w:val="00C56E0F"/>
    <w:rsid w:val="00C65D4C"/>
    <w:rsid w:val="00C7516D"/>
    <w:rsid w:val="00C8187D"/>
    <w:rsid w:val="00C9093E"/>
    <w:rsid w:val="00C958D2"/>
    <w:rsid w:val="00CA1DA4"/>
    <w:rsid w:val="00CB0735"/>
    <w:rsid w:val="00CD62D6"/>
    <w:rsid w:val="00D14EF9"/>
    <w:rsid w:val="00D2237D"/>
    <w:rsid w:val="00D30BD1"/>
    <w:rsid w:val="00D51CDE"/>
    <w:rsid w:val="00D7193F"/>
    <w:rsid w:val="00D97FEE"/>
    <w:rsid w:val="00DA1100"/>
    <w:rsid w:val="00DC44B0"/>
    <w:rsid w:val="00DD1807"/>
    <w:rsid w:val="00DD3BEB"/>
    <w:rsid w:val="00DE0DFC"/>
    <w:rsid w:val="00DF500D"/>
    <w:rsid w:val="00E02663"/>
    <w:rsid w:val="00E469F6"/>
    <w:rsid w:val="00E7003E"/>
    <w:rsid w:val="00E77932"/>
    <w:rsid w:val="00E93168"/>
    <w:rsid w:val="00EB011F"/>
    <w:rsid w:val="00ED099D"/>
    <w:rsid w:val="00ED6B0F"/>
    <w:rsid w:val="00EE303A"/>
    <w:rsid w:val="00F03BB3"/>
    <w:rsid w:val="00F250AB"/>
    <w:rsid w:val="00F37F8F"/>
    <w:rsid w:val="00F57CBC"/>
    <w:rsid w:val="00F57CDB"/>
    <w:rsid w:val="00F81588"/>
    <w:rsid w:val="00FA36A1"/>
    <w:rsid w:val="00F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0B3BE"/>
  <w15:chartTrackingRefBased/>
  <w15:docId w15:val="{9CA1C453-F7BB-4411-90C9-9CF60D07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7079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6B3801"/>
    <w:pPr>
      <w:spacing w:before="100" w:beforeAutospacing="1" w:after="100" w:afterAutospacing="1" w:line="300" w:lineRule="auto"/>
    </w:pPr>
    <w:rPr>
      <w:rFonts w:ascii="Arial" w:eastAsia="Calibri" w:hAnsi="Arial" w:cs="Arial"/>
      <w:sz w:val="18"/>
      <w:szCs w:val="18"/>
    </w:rPr>
  </w:style>
  <w:style w:type="paragraph" w:styleId="Akapitzlist">
    <w:name w:val="List Paragraph"/>
    <w:basedOn w:val="Normalny"/>
    <w:uiPriority w:val="34"/>
    <w:qFormat/>
    <w:rsid w:val="00566B5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0799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F81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Podgródny</dc:creator>
  <cp:keywords/>
  <dc:description/>
  <cp:lastModifiedBy>Andrzej Podgródny</cp:lastModifiedBy>
  <cp:revision>4</cp:revision>
  <cp:lastPrinted>2025-06-03T10:55:00Z</cp:lastPrinted>
  <dcterms:created xsi:type="dcterms:W3CDTF">2025-06-17T12:15:00Z</dcterms:created>
  <dcterms:modified xsi:type="dcterms:W3CDTF">2025-06-17T12:34:00Z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87d9efa9eca9c3ba0b8440ebbe1d7764ec93c2315e34c35063f530fc39abf789</vt:lpwstr>
  </property>
</Properties>
</file>